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3C" w:rsidRDefault="00E823FE">
      <w:pPr>
        <w:spacing w:line="360" w:lineRule="auto"/>
        <w:ind w:left="4678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Załącznik nr 2 do zarządzenia nr 61/2020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Rektora Uniwersytetu Przyrodniczego we Wrocławiu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z dnia 14 lutego 2020 r.</w:t>
      </w:r>
    </w:p>
    <w:p w:rsidR="007C553C" w:rsidRDefault="007C5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WZIĘCIE UDZIAŁU W KONKURSIE „MŁODE TALENTY”</w:t>
      </w:r>
    </w:p>
    <w:p w:rsidR="007C553C" w:rsidRDefault="00E82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organizowanym przez Dolnośląski Klub Kapitału we współpracy</w:t>
      </w:r>
    </w:p>
    <w:p w:rsidR="007C553C" w:rsidRDefault="00E823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Uniwersytetem Przyrodniczym we Wrocławiu, ul. Norwida 25, 50-375 Wrocław</w:t>
      </w: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Prosimy o czytelne wypełnienie wniosku – drukowanymi literami bądź komputerowo.</w:t>
      </w: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 danej kategorii konkursu dopuszczalne jest zgłoszenie zespołów kilkuosobowych lub pojedynczych osób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indywidualnych w jednym wniosku. W przypadku większej liczby osób wnioskujących razem w jednej kategorii należy dołączyć do wniosku dane pozostałych wnioskujących wg poniższego wzoru:</w:t>
      </w:r>
    </w:p>
    <w:p w:rsidR="007C553C" w:rsidRDefault="007C55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kandydata do konkursu:</w:t>
      </w:r>
    </w:p>
    <w:tbl>
      <w:tblPr>
        <w:tblStyle w:val="a"/>
        <w:tblW w:w="8930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4465"/>
      </w:tblGrid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(aktywny adres e-mail studenta/doktoranta/pracownika</w:t>
            </w:r>
          </w:p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 domenie upwr.edu.pl)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dokumentu tożsamości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seria i numer dokumentu tożsamości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rPr>
          <w:trHeight w:val="481"/>
        </w:trPr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(kraj, kod, miejscowość, ulica, nr domu)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 skarbowy</w:t>
            </w:r>
          </w:p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(nazwa urzędu skarbowego i adres)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rachunku bankowego kandydata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rPr>
          <w:trHeight w:val="316"/>
        </w:trPr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kierunek i rok studiów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3C">
        <w:trPr>
          <w:trHeight w:val="269"/>
        </w:trPr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E8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553C" w:rsidRDefault="007C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53C" w:rsidRDefault="007C553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zgłasza się do konkursu pn. „MŁODE TALENTY” (zwanego dalej „konkursem”) organizowanego przez Dolnośląski Klub Kapitału (zwany dalej „Organizatorem”) z siedzibą: 51-117 Wrocław, ul. Irysowa 1/3 i we współpracy z Uniwersytetem Przyrodniczym we Wrocł</w:t>
      </w:r>
      <w:r>
        <w:rPr>
          <w:rFonts w:ascii="Times New Roman" w:eastAsia="Times New Roman" w:hAnsi="Times New Roman" w:cs="Times New Roman"/>
          <w:sz w:val="24"/>
          <w:szCs w:val="24"/>
        </w:rPr>
        <w:t>awiu z siedzibą: 50-375 Wrocław, ul. Norwida 25 (zwanym dalej „Uczelnią”).</w:t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nie będzie zgłaszał zastrzeżeń ani rościł praw w stosunku do Uczelni, Organizatora ani Kapituły Konkursu w przypadku: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niewyłonienia go przez Uczelnię jako uczestnika konkursu,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kategorii konkursu przez Kapitułę Konkursu,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niewyłonienia zwycięzcy wśród uczestników konkursu,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nieprzyznania nagrody z danej kategorii konkursu przez Kapitułę Konkursu,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nierozpatrzenia ninie</w:t>
      </w:r>
      <w:r>
        <w:rPr>
          <w:rFonts w:ascii="Times New Roman" w:eastAsia="Times New Roman" w:hAnsi="Times New Roman" w:cs="Times New Roman"/>
          <w:sz w:val="24"/>
          <w:szCs w:val="24"/>
        </w:rPr>
        <w:t>jszego wniosku z winy kandydata,</w:t>
      </w:r>
    </w:p>
    <w:p w:rsidR="007C553C" w:rsidRDefault="00E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nieprzeprowadzenia konkursu przez Organizatora.</w:t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w trakcie trwania konkursu posiada status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(zaznacz właściwe krzyżykiem)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53C" w:rsidRDefault="00E82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studenta Uniwersytetu Przyrodniczego we Wrocławiu,</w:t>
      </w:r>
    </w:p>
    <w:p w:rsidR="007C553C" w:rsidRDefault="00E82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doktoranta Uniwersytetu Przyrodniczego we Wrocławiu,</w:t>
      </w:r>
    </w:p>
    <w:p w:rsidR="007C553C" w:rsidRDefault="00E823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(jaki)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składa niniejszy wniosek (w wersji papierowej i elektronicznej) w następującej kategorii konkursu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(prosimy zaznaczyć wyraźnie właściwą kategorię krzyżykiem; w jednym wniosku można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zaznaczyć tylko jedną kategorię; w przypadku niewłaściwie oznaczonej kategorii wniosek pozostanie bez rozpatrzenia)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naukowy,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w zakresie innowacji,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artystyczny,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w działalności społecznej,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w zakresie działalności przedsiębiorczej,</w:t>
      </w:r>
    </w:p>
    <w:p w:rsidR="007C553C" w:rsidRDefault="00E82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sukces sportowy.</w:t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jest zobowiązany do załączenia do niniejszego wniosku następujących dokumentów:</w:t>
      </w:r>
    </w:p>
    <w:p w:rsidR="007C553C" w:rsidRDefault="00E823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 kandydata (maksymalnie 1 strona A4),</w:t>
      </w:r>
    </w:p>
    <w:p w:rsidR="007C553C" w:rsidRDefault="00E823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zwięzł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opisu osiągnięcia (maksymalnie 1 strona A4).</w:t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potwierdza, że zapoznał się z warunkami organizowania konkursu i zgadza się z jego postanowieniami opisanymi w Regulaminie współpracy Uniwersytetu Przyrodniczego we Wrocławiu z Dolnośląskim Klubem Kapitału w ramach Konkursu „MŁODE TALENTY”, a takż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 Regulaminie Organizatora Konkursu, dostępnym na stronie Organizatora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dkk.wroclaw.pl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konkursmlodetalenty.pl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do wglądu na Uczelni, przez którą kandydat zgłasza się do konkursu.</w:t>
      </w:r>
    </w:p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oświadcza, że jest autorem sukcesu i niniejszy wniosek nie stanowi naruszenia dóbr i praw osób trzecich.</w:t>
      </w:r>
    </w:p>
    <w:p w:rsidR="007C553C" w:rsidRDefault="007C5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553C" w:rsidRDefault="007C553C"/>
    <w:p w:rsidR="007C553C" w:rsidRDefault="00E823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ma prawo dostępu do treści swoich danych oraz ich poprawi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ania. </w:t>
      </w:r>
    </w:p>
    <w:p w:rsidR="007C553C" w:rsidRDefault="007C55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53C" w:rsidRDefault="007C55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…………………………………………</w:t>
      </w:r>
    </w:p>
    <w:p w:rsidR="007C553C" w:rsidRDefault="00E823FE">
      <w:pPr>
        <w:spacing w:line="360" w:lineRule="auto"/>
        <w:ind w:left="3545" w:hanging="354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(miejsce i data złożenia wniosku)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(czytelny podpis kandydata/ów)</w:t>
      </w:r>
    </w:p>
    <w:p w:rsidR="007C553C" w:rsidRDefault="007C55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53C" w:rsidRDefault="00E823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………………………………………………..………………………………………………….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(data, pieczęć i podpis pracownika przyjmującego wniosek)</w:t>
      </w:r>
    </w:p>
    <w:p w:rsidR="007C553C" w:rsidRDefault="007C55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53C" w:rsidRDefault="007C5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DECYZJA KOMISJI UNIWERSYTETU PRZYRODNICZEGO WE WROCŁAWIU </w:t>
      </w:r>
    </w:p>
    <w:p w:rsidR="007C553C" w:rsidRDefault="00E823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wyłonienia Uczestnika Konkursu „MŁODE TALENTY”:</w:t>
      </w:r>
    </w:p>
    <w:p w:rsidR="007C553C" w:rsidRDefault="007C5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został rozpatrzony </w:t>
      </w:r>
    </w:p>
    <w:p w:rsidR="007C553C" w:rsidRDefault="00E823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(należy wpisać w decyzji jedną z opcji: pozytywnie albo negatywnie)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…………………………………………...………………………………………………………</w:t>
      </w:r>
    </w:p>
    <w:p w:rsidR="007C553C" w:rsidRDefault="007C55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 decyzji 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(wypełnić tylko w przypadku decyzji pozytywnej)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………………………………………………...…………………………………………………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……………………………………………...…………………………………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</w:p>
    <w:p w:rsidR="007C553C" w:rsidRDefault="007C55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Imiona i nazwiska oraz podpisy osób wchodzących w skład komisji:</w:t>
      </w:r>
    </w:p>
    <w:p w:rsidR="007C553C" w:rsidRDefault="00E823F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C553C" w:rsidRDefault="00E823F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</w:p>
    <w:p w:rsidR="007C553C" w:rsidRDefault="00E823F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Wrocław, dnia ………………..………………  r.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ECYZJA PROREKTORA DS. STUDENCKICH I EDUKACJI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UNIWERSYTETU PRZYRODNICZEGO WE WROCŁAWIU</w:t>
      </w: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został rozpatrzony </w:t>
      </w:r>
    </w:p>
    <w:p w:rsidR="007C553C" w:rsidRDefault="00E823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(należy wpisać w decyzji jedną z opcji: pozytywnie albo negatywnie)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C553C" w:rsidRDefault="007C55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7C55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Wrocław, dnia …………………… 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7C553C" w:rsidRDefault="007C55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7C55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3C" w:rsidRDefault="00E823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………………………………………………………………………………………</w:t>
      </w:r>
    </w:p>
    <w:p w:rsidR="007C553C" w:rsidRDefault="00E823FE">
      <w:pPr>
        <w:spacing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(pieczątka imienna i podpis Prorektora ds. studenckich i edukacji)</w:t>
      </w:r>
    </w:p>
    <w:sectPr w:rsidR="007C553C">
      <w:footerReference w:type="default" r:id="rId10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FE" w:rsidRDefault="00E823FE">
      <w:pPr>
        <w:spacing w:after="0" w:line="240" w:lineRule="auto"/>
      </w:pPr>
      <w:r>
        <w:separator/>
      </w:r>
    </w:p>
  </w:endnote>
  <w:endnote w:type="continuationSeparator" w:id="0">
    <w:p w:rsidR="00E823FE" w:rsidRDefault="00E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3C" w:rsidRDefault="00E823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B91624">
      <w:rPr>
        <w:b/>
        <w:sz w:val="24"/>
        <w:szCs w:val="24"/>
      </w:rPr>
      <w:fldChar w:fldCharType="separate"/>
    </w:r>
    <w:r w:rsidR="00B91624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B91624">
      <w:rPr>
        <w:b/>
        <w:sz w:val="24"/>
        <w:szCs w:val="24"/>
      </w:rPr>
      <w:fldChar w:fldCharType="separate"/>
    </w:r>
    <w:r w:rsidR="00B91624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:rsidR="007C553C" w:rsidRDefault="007C5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FE" w:rsidRDefault="00E823FE">
      <w:pPr>
        <w:spacing w:after="0" w:line="240" w:lineRule="auto"/>
      </w:pPr>
      <w:r>
        <w:separator/>
      </w:r>
    </w:p>
  </w:footnote>
  <w:footnote w:type="continuationSeparator" w:id="0">
    <w:p w:rsidR="00E823FE" w:rsidRDefault="00E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6B5C"/>
    <w:multiLevelType w:val="multilevel"/>
    <w:tmpl w:val="EC7C143E"/>
    <w:lvl w:ilvl="0">
      <w:start w:val="1"/>
      <w:numFmt w:val="decimal"/>
      <w:lvlText w:val="%1)"/>
      <w:lvlJc w:val="left"/>
      <w:pPr>
        <w:ind w:left="767" w:hanging="360"/>
      </w:p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B13136"/>
    <w:multiLevelType w:val="multilevel"/>
    <w:tmpl w:val="5A303C70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CC13C1"/>
    <w:multiLevelType w:val="multilevel"/>
    <w:tmpl w:val="1A2EDD02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6DF222B5"/>
    <w:multiLevelType w:val="multilevel"/>
    <w:tmpl w:val="5D72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30C3"/>
    <w:multiLevelType w:val="multilevel"/>
    <w:tmpl w:val="C94E6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06FB"/>
    <w:multiLevelType w:val="multilevel"/>
    <w:tmpl w:val="00AC06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3C"/>
    <w:rsid w:val="007C553C"/>
    <w:rsid w:val="00B91624"/>
    <w:rsid w:val="00E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1AF1-69A7-4B5E-9727-940E9D4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221E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rsid w:val="008F221E"/>
    <w:rPr>
      <w:color w:val="0000FF"/>
      <w:u w:val="single"/>
    </w:rPr>
  </w:style>
  <w:style w:type="character" w:customStyle="1" w:styleId="ListLabel1">
    <w:name w:val="ListLabel 1"/>
    <w:rsid w:val="008F221E"/>
    <w:rPr>
      <w:i w:val="0"/>
    </w:rPr>
  </w:style>
  <w:style w:type="character" w:customStyle="1" w:styleId="ListLabel2">
    <w:name w:val="ListLabel 2"/>
    <w:rsid w:val="008F221E"/>
    <w:rPr>
      <w:rFonts w:cs="Courier New"/>
    </w:rPr>
  </w:style>
  <w:style w:type="character" w:customStyle="1" w:styleId="ListLabel3">
    <w:name w:val="ListLabel 3"/>
    <w:rsid w:val="008F221E"/>
    <w:rPr>
      <w:i w:val="0"/>
    </w:rPr>
  </w:style>
  <w:style w:type="character" w:customStyle="1" w:styleId="ListLabel4">
    <w:name w:val="ListLabel 4"/>
    <w:rsid w:val="008F221E"/>
    <w:rPr>
      <w:rFonts w:cs="Courier New"/>
    </w:rPr>
  </w:style>
  <w:style w:type="character" w:customStyle="1" w:styleId="ListLabel5">
    <w:name w:val="ListLabel 5"/>
    <w:rsid w:val="008F221E"/>
    <w:rPr>
      <w:rFonts w:cs="Wingdings"/>
    </w:rPr>
  </w:style>
  <w:style w:type="character" w:customStyle="1" w:styleId="ListLabel6">
    <w:name w:val="ListLabel 6"/>
    <w:rsid w:val="008F221E"/>
    <w:rPr>
      <w:rFonts w:cs="Symbol"/>
    </w:rPr>
  </w:style>
  <w:style w:type="character" w:customStyle="1" w:styleId="ListLabel7">
    <w:name w:val="ListLabel 7"/>
    <w:rsid w:val="008F221E"/>
    <w:rPr>
      <w:i w:val="0"/>
    </w:rPr>
  </w:style>
  <w:style w:type="character" w:customStyle="1" w:styleId="ListLabel8">
    <w:name w:val="ListLabel 8"/>
    <w:rsid w:val="008F221E"/>
    <w:rPr>
      <w:rFonts w:cs="Courier New"/>
    </w:rPr>
  </w:style>
  <w:style w:type="character" w:customStyle="1" w:styleId="ListLabel9">
    <w:name w:val="ListLabel 9"/>
    <w:rsid w:val="008F221E"/>
    <w:rPr>
      <w:rFonts w:cs="Wingdings"/>
    </w:rPr>
  </w:style>
  <w:style w:type="character" w:customStyle="1" w:styleId="ListLabel10">
    <w:name w:val="ListLabel 10"/>
    <w:rsid w:val="008F221E"/>
    <w:rPr>
      <w:rFonts w:cs="Symbol"/>
    </w:rPr>
  </w:style>
  <w:style w:type="character" w:customStyle="1" w:styleId="ListLabel11">
    <w:name w:val="ListLabel 11"/>
    <w:rsid w:val="008F221E"/>
    <w:rPr>
      <w:rFonts w:cs="Times New Roman"/>
      <w:i w:val="0"/>
    </w:rPr>
  </w:style>
  <w:style w:type="character" w:customStyle="1" w:styleId="ListLabel12">
    <w:name w:val="ListLabel 12"/>
    <w:rsid w:val="008F221E"/>
    <w:rPr>
      <w:rFonts w:cs="Courier New"/>
    </w:rPr>
  </w:style>
  <w:style w:type="character" w:customStyle="1" w:styleId="ListLabel13">
    <w:name w:val="ListLabel 13"/>
    <w:rsid w:val="008F221E"/>
    <w:rPr>
      <w:rFonts w:cs="Wingdings"/>
    </w:rPr>
  </w:style>
  <w:style w:type="character" w:customStyle="1" w:styleId="ListLabel14">
    <w:name w:val="ListLabel 14"/>
    <w:rsid w:val="008F221E"/>
    <w:rPr>
      <w:rFonts w:cs="Symbol"/>
    </w:rPr>
  </w:style>
  <w:style w:type="character" w:customStyle="1" w:styleId="ListLabel15">
    <w:name w:val="ListLabel 15"/>
    <w:rsid w:val="008F221E"/>
    <w:rPr>
      <w:rFonts w:cs="Times New Roman"/>
    </w:rPr>
  </w:style>
  <w:style w:type="character" w:customStyle="1" w:styleId="ListLabel16">
    <w:name w:val="ListLabel 16"/>
    <w:rsid w:val="008F221E"/>
    <w:rPr>
      <w:i w:val="0"/>
    </w:rPr>
  </w:style>
  <w:style w:type="character" w:customStyle="1" w:styleId="ListLabel17">
    <w:name w:val="ListLabel 17"/>
    <w:rsid w:val="008F221E"/>
    <w:rPr>
      <w:rFonts w:cs="Courier New"/>
    </w:rPr>
  </w:style>
  <w:style w:type="character" w:customStyle="1" w:styleId="ListLabel18">
    <w:name w:val="ListLabel 18"/>
    <w:rsid w:val="008F221E"/>
    <w:rPr>
      <w:rFonts w:cs="Wingdings"/>
    </w:rPr>
  </w:style>
  <w:style w:type="character" w:customStyle="1" w:styleId="ListLabel19">
    <w:name w:val="ListLabel 19"/>
    <w:rsid w:val="008F221E"/>
    <w:rPr>
      <w:rFonts w:cs="Symbol"/>
    </w:rPr>
  </w:style>
  <w:style w:type="paragraph" w:styleId="Nagwek">
    <w:name w:val="header"/>
    <w:basedOn w:val="Normalny"/>
    <w:next w:val="Tretekstu"/>
    <w:rsid w:val="008F22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F221E"/>
    <w:pPr>
      <w:spacing w:after="140" w:line="288" w:lineRule="auto"/>
    </w:pPr>
  </w:style>
  <w:style w:type="paragraph" w:styleId="Lista">
    <w:name w:val="List"/>
    <w:basedOn w:val="Tretekstu"/>
    <w:rsid w:val="008F221E"/>
    <w:rPr>
      <w:rFonts w:cs="FreeSans"/>
    </w:rPr>
  </w:style>
  <w:style w:type="paragraph" w:styleId="Podpis">
    <w:name w:val="Signature"/>
    <w:basedOn w:val="Normalny"/>
    <w:rsid w:val="008F22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F221E"/>
    <w:pPr>
      <w:suppressLineNumbers/>
    </w:pPr>
    <w:rPr>
      <w:rFonts w:cs="FreeSans"/>
    </w:rPr>
  </w:style>
  <w:style w:type="paragraph" w:customStyle="1" w:styleId="Gwka">
    <w:name w:val="Główka"/>
    <w:basedOn w:val="Normalny"/>
    <w:rsid w:val="008F22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8F22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kapitzlist">
    <w:name w:val="List Paragraph"/>
    <w:basedOn w:val="Normalny"/>
    <w:rsid w:val="008F221E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rsid w:val="008F221E"/>
  </w:style>
  <w:style w:type="paragraph" w:styleId="Stopka">
    <w:name w:val="footer"/>
    <w:basedOn w:val="Normalny"/>
    <w:link w:val="StopkaZnak"/>
    <w:uiPriority w:val="99"/>
    <w:unhideWhenUsed/>
    <w:rsid w:val="0041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F9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A0"/>
    <w:rPr>
      <w:rFonts w:ascii="Tahoma" w:hAnsi="Tahoma" w:cs="Tahoma"/>
      <w:color w:val="00000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kursmlodetalen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HJuR/cVdiT+0d4Fg2y3rRDP8w==">AMUW2mXcCKGeFhk815czsnY9RivhdzSvcMXTMxGSq874WtkNzRIilcUDy9yfu/aQ+D6J6wV5RhUKiY4K1Eb5G0OyTKR5/5Tf63WOfqL4rJJNld7Zit+bxN1dArs+KRlNVPKlav2uyQC8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DOS</cp:lastModifiedBy>
  <cp:revision>2</cp:revision>
  <dcterms:created xsi:type="dcterms:W3CDTF">2021-03-22T07:42:00Z</dcterms:created>
  <dcterms:modified xsi:type="dcterms:W3CDTF">2021-03-22T07:42:00Z</dcterms:modified>
</cp:coreProperties>
</file>