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19" w:rsidRPr="00EF581E" w:rsidRDefault="00D77CF8" w:rsidP="00F47619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048060" wp14:editId="7DBDB897">
            <wp:simplePos x="0" y="0"/>
            <wp:positionH relativeFrom="column">
              <wp:posOffset>-523240</wp:posOffset>
            </wp:positionH>
            <wp:positionV relativeFrom="paragraph">
              <wp:posOffset>-431260</wp:posOffset>
            </wp:positionV>
            <wp:extent cx="1727835" cy="475615"/>
            <wp:effectExtent l="0" t="0" r="5715" b="635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 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9C" w:rsidRDefault="0011436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1879346</wp:posOffset>
                </wp:positionH>
                <wp:positionV relativeFrom="paragraph">
                  <wp:posOffset>2476627</wp:posOffset>
                </wp:positionV>
                <wp:extent cx="2852928" cy="158496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361" w:rsidRPr="00114361" w:rsidRDefault="001143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48pt;margin-top:195pt;width:224.65pt;height:1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" filled="f" stroked="f" strokeweight=".5pt">
                <v:textbox>
                  <w:txbxContent>
                    <w:p w:rsidR="00114361" w:rsidRPr="00114361" w:rsidRDefault="001143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C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602A" wp14:editId="452618CE">
                <wp:simplePos x="0" y="0"/>
                <wp:positionH relativeFrom="column">
                  <wp:posOffset>161925</wp:posOffset>
                </wp:positionH>
                <wp:positionV relativeFrom="paragraph">
                  <wp:posOffset>18249</wp:posOffset>
                </wp:positionV>
                <wp:extent cx="2807970" cy="546100"/>
                <wp:effectExtent l="0" t="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B77" w:rsidRPr="00D77CF8" w:rsidRDefault="006A156E" w:rsidP="00952D9F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z w:val="16"/>
                              </w:rPr>
                              <w:t>Nazwa Jednostki Organizacyjnej</w:t>
                            </w:r>
                          </w:p>
                          <w:p w:rsidR="006A156E" w:rsidRPr="00D77CF8" w:rsidRDefault="006A156E" w:rsidP="00952D9F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</w:p>
                          <w:p w:rsidR="00E721FA" w:rsidRPr="00D77CF8" w:rsidRDefault="006A156E" w:rsidP="00952D9F">
                            <w:pPr>
                              <w:pStyle w:val="stopkaadresowa"/>
                              <w:rPr>
                                <w:smallCaps w:val="0"/>
                                <w:color w:val="auto"/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ul. Norwida 25</w:t>
                            </w:r>
                          </w:p>
                          <w:p w:rsidR="00E721FA" w:rsidRPr="00D77CF8" w:rsidRDefault="006A156E" w:rsidP="00952D9F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50-375 Wrocław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602A" id="Pole tekstowe 2" o:spid="_x0000_s1027" type="#_x0000_t202" style="position:absolute;margin-left:12.75pt;margin-top:1.45pt;width:221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" filled="f" stroked="f">
                <v:textbox inset="0,0,0,0">
                  <w:txbxContent>
                    <w:p w:rsidR="00461B77" w:rsidRPr="00D77CF8" w:rsidRDefault="006A156E" w:rsidP="00952D9F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z w:val="16"/>
                        </w:rPr>
                        <w:t>Nazwa Jednostki Organizacyjnej</w:t>
                      </w:r>
                    </w:p>
                    <w:p w:rsidR="006A156E" w:rsidRPr="00D77CF8" w:rsidRDefault="006A156E" w:rsidP="00952D9F">
                      <w:pPr>
                        <w:pStyle w:val="stopkaadresowa"/>
                        <w:rPr>
                          <w:sz w:val="16"/>
                        </w:rPr>
                      </w:pPr>
                    </w:p>
                    <w:p w:rsidR="00E721FA" w:rsidRPr="00D77CF8" w:rsidRDefault="006A156E" w:rsidP="00952D9F">
                      <w:pPr>
                        <w:pStyle w:val="stopkaadresowa"/>
                        <w:rPr>
                          <w:smallCaps w:val="0"/>
                          <w:color w:val="auto"/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ul. Norwida 25</w:t>
                      </w:r>
                    </w:p>
                    <w:p w:rsidR="00E721FA" w:rsidRPr="00D77CF8" w:rsidRDefault="006A156E" w:rsidP="00952D9F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50-375 Wrocław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029C" w:rsidSect="00F47619">
      <w:pgSz w:w="9639" w:h="9639" w:code="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19"/>
    <w:rsid w:val="00114361"/>
    <w:rsid w:val="00461B77"/>
    <w:rsid w:val="006A156E"/>
    <w:rsid w:val="00952D9F"/>
    <w:rsid w:val="00D77CF8"/>
    <w:rsid w:val="00E721FA"/>
    <w:rsid w:val="00E776B6"/>
    <w:rsid w:val="00F47619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9F934B-EA67-4E3F-BBFC-8A3EF5B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619"/>
  </w:style>
  <w:style w:type="paragraph" w:customStyle="1" w:styleId="nazwajednostki">
    <w:name w:val="nazwa jednostki"/>
    <w:basedOn w:val="Normalny"/>
    <w:qFormat/>
    <w:rsid w:val="00F4761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  <w:style w:type="paragraph" w:customStyle="1" w:styleId="stopkaadresowa">
    <w:name w:val="!stopka adresowa"/>
    <w:basedOn w:val="Normalny"/>
    <w:qFormat/>
    <w:rsid w:val="00952D9F"/>
    <w:pPr>
      <w:pBdr>
        <w:left w:val="single" w:sz="4" w:space="8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color w:val="782834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Gerlicz</dc:creator>
  <cp:keywords/>
  <dc:description/>
  <cp:lastModifiedBy>Karolina Gerlicz</cp:lastModifiedBy>
  <cp:revision>3</cp:revision>
  <cp:lastPrinted>2016-02-24T10:13:00Z</cp:lastPrinted>
  <dcterms:created xsi:type="dcterms:W3CDTF">2016-02-24T07:35:00Z</dcterms:created>
  <dcterms:modified xsi:type="dcterms:W3CDTF">2016-02-24T10:14:00Z</dcterms:modified>
</cp:coreProperties>
</file>