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62CF" w14:textId="446B6934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pl-PL"/>
        </w:rPr>
        <w:t>Ankieta oceny zajęć na studiach podyplomowych</w:t>
      </w:r>
    </w:p>
    <w:p w14:paraId="251A7D03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Prosimy o udzielenie odpowiedzi na pytania przez postawienie znaku </w:t>
      </w:r>
      <w:r w:rsidRPr="00F2033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pl-PL"/>
        </w:rPr>
        <w:t>X</w:t>
      </w: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 w odpowiedniej kratce. Ankieta jest anonimowa i pozwoli na doskonalenie jakości kształcenia na studiach podyplomowych.</w:t>
      </w:r>
    </w:p>
    <w:p w14:paraId="043A9F74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Nazwa studiów………………………………………………………………………………………...</w:t>
      </w:r>
    </w:p>
    <w:p w14:paraId="5803E3EE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1. Czy jest Pani/Pan zadowolony/a z programu studiów? </w:t>
      </w:r>
    </w:p>
    <w:p w14:paraId="284C038B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5524" w:type="dxa"/>
        <w:jc w:val="center"/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1842"/>
      </w:tblGrid>
      <w:tr w:rsidR="00F20333" w:rsidRPr="00F20333" w14:paraId="39B4FE4D" w14:textId="77777777" w:rsidTr="00DF150C">
        <w:trPr>
          <w:trHeight w:val="255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BC6C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354D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C269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nie wiem</w:t>
            </w:r>
          </w:p>
        </w:tc>
      </w:tr>
      <w:tr w:rsidR="00F20333" w:rsidRPr="00F20333" w14:paraId="17D1143A" w14:textId="77777777" w:rsidTr="00DF150C">
        <w:trPr>
          <w:trHeight w:val="227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CA6BD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878A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D7BBE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4B01A446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1907FBE8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2. Jak Pani/Pan ocenia poziom zajęć na studiach?</w:t>
      </w:r>
    </w:p>
    <w:p w14:paraId="6257AB07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5570" w:type="dxa"/>
        <w:jc w:val="center"/>
        <w:tblLayout w:type="fixed"/>
        <w:tblLook w:val="0000" w:firstRow="0" w:lastRow="0" w:firstColumn="0" w:lastColumn="0" w:noHBand="0" w:noVBand="0"/>
      </w:tblPr>
      <w:tblGrid>
        <w:gridCol w:w="1856"/>
        <w:gridCol w:w="1857"/>
        <w:gridCol w:w="1857"/>
      </w:tblGrid>
      <w:tr w:rsidR="00F20333" w:rsidRPr="00F20333" w14:paraId="110B751E" w14:textId="77777777" w:rsidTr="00DF150C">
        <w:trPr>
          <w:trHeight w:val="255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90AC7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F48F7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źle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EE8F3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5E735B36" w14:textId="77777777" w:rsidTr="00DF150C">
        <w:trPr>
          <w:trHeight w:val="227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B446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D100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6B250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0A7F10A5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47AE3E3E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3. Czy przekazywane treści objęte programem studiów w Pani/Pana ocenie są aktualne i nowe?</w:t>
      </w:r>
    </w:p>
    <w:tbl>
      <w:tblPr>
        <w:tblW w:w="5509" w:type="dxa"/>
        <w:jc w:val="center"/>
        <w:tblLayout w:type="fixed"/>
        <w:tblLook w:val="0000" w:firstRow="0" w:lastRow="0" w:firstColumn="0" w:lastColumn="0" w:noHBand="0" w:noVBand="0"/>
      </w:tblPr>
      <w:tblGrid>
        <w:gridCol w:w="1841"/>
        <w:gridCol w:w="1827"/>
        <w:gridCol w:w="1841"/>
      </w:tblGrid>
      <w:tr w:rsidR="00F20333" w:rsidRPr="00F20333" w14:paraId="7413D81D" w14:textId="77777777" w:rsidTr="00DF150C">
        <w:trPr>
          <w:trHeight w:val="290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6A220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651AE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878ED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5484D2ED" w14:textId="77777777" w:rsidTr="00DF150C">
        <w:trPr>
          <w:trHeight w:val="227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6BD55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A35D3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FD897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069C9F2D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419322FE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4. Czy słuchacze mieli możliwość zaproponowania zmian w programie studiów? </w:t>
      </w:r>
    </w:p>
    <w:p w14:paraId="44B2331B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8389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1823"/>
        <w:gridCol w:w="4739"/>
      </w:tblGrid>
      <w:tr w:rsidR="00F20333" w:rsidRPr="00F20333" w14:paraId="58C69CAF" w14:textId="77777777" w:rsidTr="00DF150C">
        <w:trPr>
          <w:trHeight w:val="27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F5B91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8B76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B1A24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nie zostałem poinformowany o takiej możliwości</w:t>
            </w:r>
          </w:p>
        </w:tc>
      </w:tr>
      <w:tr w:rsidR="00F20333" w:rsidRPr="00F20333" w14:paraId="28F625EE" w14:textId="77777777" w:rsidTr="00DF150C">
        <w:trPr>
          <w:trHeight w:val="22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DBF6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45E9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B172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0619D8D5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28A00DCA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5. Jak Pani/Pan ocenia przydatność materiałów dydaktycznych otrzymywanych w czasie studiów?</w:t>
      </w:r>
    </w:p>
    <w:p w14:paraId="1F3DD0E2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5478" w:type="dxa"/>
        <w:jc w:val="center"/>
        <w:tblLayout w:type="fixed"/>
        <w:tblLook w:val="0000" w:firstRow="0" w:lastRow="0" w:firstColumn="0" w:lastColumn="0" w:noHBand="0" w:noVBand="0"/>
      </w:tblPr>
      <w:tblGrid>
        <w:gridCol w:w="1764"/>
        <w:gridCol w:w="1857"/>
        <w:gridCol w:w="1857"/>
      </w:tblGrid>
      <w:tr w:rsidR="00F20333" w:rsidRPr="00F20333" w14:paraId="75DE5212" w14:textId="77777777" w:rsidTr="00DF150C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3210E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7DD58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źle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348D7" w14:textId="77777777" w:rsidR="00F20333" w:rsidRPr="00F20333" w:rsidRDefault="00F20333" w:rsidP="00F20333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01A3BFF6" w14:textId="77777777" w:rsidTr="00DF150C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F60F1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6E6AD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C4EB2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0207E3D0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03BB5E52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6. Jak Pani/Pan ocenia zastosowane metody nauczania? </w:t>
      </w:r>
    </w:p>
    <w:p w14:paraId="461E1A05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5478" w:type="dxa"/>
        <w:jc w:val="center"/>
        <w:tblLayout w:type="fixed"/>
        <w:tblLook w:val="0000" w:firstRow="0" w:lastRow="0" w:firstColumn="0" w:lastColumn="0" w:noHBand="0" w:noVBand="0"/>
      </w:tblPr>
      <w:tblGrid>
        <w:gridCol w:w="1764"/>
        <w:gridCol w:w="1857"/>
        <w:gridCol w:w="1857"/>
      </w:tblGrid>
      <w:tr w:rsidR="00F20333" w:rsidRPr="00F20333" w14:paraId="413611C6" w14:textId="77777777" w:rsidTr="00DF150C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1556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42909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źle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6F8DC" w14:textId="77777777" w:rsidR="00F20333" w:rsidRPr="00F20333" w:rsidRDefault="00F20333" w:rsidP="00F20333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47132B25" w14:textId="77777777" w:rsidTr="00DF150C">
        <w:trPr>
          <w:trHeight w:val="227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AA87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CF78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DA93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456AF9F1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340361AD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7. Sposób komunikacji kierownika studiów ze słuchaczami ocenia Pani/Pan jako:</w:t>
      </w:r>
    </w:p>
    <w:tbl>
      <w:tblPr>
        <w:tblW w:w="5512" w:type="dxa"/>
        <w:jc w:val="center"/>
        <w:tblLayout w:type="fixed"/>
        <w:tblLook w:val="0000" w:firstRow="0" w:lastRow="0" w:firstColumn="0" w:lastColumn="0" w:noHBand="0" w:noVBand="0"/>
      </w:tblPr>
      <w:tblGrid>
        <w:gridCol w:w="1846"/>
        <w:gridCol w:w="1839"/>
        <w:gridCol w:w="1827"/>
      </w:tblGrid>
      <w:tr w:rsidR="00F20333" w:rsidRPr="00F20333" w14:paraId="6263C62F" w14:textId="77777777" w:rsidTr="00DF150C">
        <w:trPr>
          <w:trHeight w:val="255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6FC7F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15506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źle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AC8F" w14:textId="77777777" w:rsidR="00F20333" w:rsidRPr="00F20333" w:rsidRDefault="00F20333" w:rsidP="00F20333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39E8586C" w14:textId="77777777" w:rsidTr="00DF150C">
        <w:trPr>
          <w:trHeight w:val="227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E9EB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8A4FB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E508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2194EC18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69322BC9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8. </w:t>
      </w:r>
      <w:r w:rsidRPr="00F20333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Czy</w:t>
      </w: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 studia spełniły Pani/Pana oczekiwania?</w:t>
      </w:r>
    </w:p>
    <w:p w14:paraId="44C69A68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5512" w:type="dxa"/>
        <w:jc w:val="center"/>
        <w:tblLayout w:type="fixed"/>
        <w:tblLook w:val="0000" w:firstRow="0" w:lastRow="0" w:firstColumn="0" w:lastColumn="0" w:noHBand="0" w:noVBand="0"/>
      </w:tblPr>
      <w:tblGrid>
        <w:gridCol w:w="1846"/>
        <w:gridCol w:w="1839"/>
        <w:gridCol w:w="1827"/>
      </w:tblGrid>
      <w:tr w:rsidR="00F20333" w:rsidRPr="00F20333" w14:paraId="186C67DB" w14:textId="77777777" w:rsidTr="00DF150C">
        <w:trPr>
          <w:trHeight w:val="255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E6033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D44E4" w14:textId="77777777" w:rsidR="00F20333" w:rsidRPr="00F20333" w:rsidRDefault="00F20333" w:rsidP="00F20333">
            <w:pP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8B9CB" w14:textId="77777777" w:rsidR="00F20333" w:rsidRPr="00F20333" w:rsidRDefault="00F20333" w:rsidP="00F20333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6AE46AE8" w14:textId="77777777" w:rsidTr="00DF150C">
        <w:trPr>
          <w:trHeight w:val="227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FE80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21FB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7DD6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57E64343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37AF3A48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9. Czy wg Pani/Pana studia podyplomowe są przydatną formą podniesienia kwalifikacji zawodowych? </w:t>
      </w:r>
    </w:p>
    <w:p w14:paraId="585BA6EF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5538" w:type="dxa"/>
        <w:jc w:val="center"/>
        <w:tblLayout w:type="fixed"/>
        <w:tblLook w:val="0000" w:firstRow="0" w:lastRow="0" w:firstColumn="0" w:lastColumn="0" w:noHBand="0" w:noVBand="0"/>
      </w:tblPr>
      <w:tblGrid>
        <w:gridCol w:w="1768"/>
        <w:gridCol w:w="2067"/>
        <w:gridCol w:w="1703"/>
      </w:tblGrid>
      <w:tr w:rsidR="00F20333" w:rsidRPr="00F20333" w14:paraId="1C8463B7" w14:textId="77777777" w:rsidTr="00DF150C">
        <w:trPr>
          <w:trHeight w:val="255"/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034D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9111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08D4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66FDF481" w14:textId="77777777" w:rsidTr="00DF150C">
        <w:trPr>
          <w:trHeight w:val="227"/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2DE3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1F19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106C8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3799EE80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275F8516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10. Czy wg Pani/Pana ukończone studia podyplomowe pomogą Pani/Panu w rozwoju zawodowym?</w:t>
      </w:r>
    </w:p>
    <w:p w14:paraId="168155A4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tbl>
      <w:tblPr>
        <w:tblW w:w="5535" w:type="dxa"/>
        <w:jc w:val="center"/>
        <w:tblLayout w:type="fixed"/>
        <w:tblLook w:val="0000" w:firstRow="0" w:lastRow="0" w:firstColumn="0" w:lastColumn="0" w:noHBand="0" w:noVBand="0"/>
      </w:tblPr>
      <w:tblGrid>
        <w:gridCol w:w="1764"/>
        <w:gridCol w:w="1977"/>
        <w:gridCol w:w="1794"/>
      </w:tblGrid>
      <w:tr w:rsidR="00F20333" w:rsidRPr="00F20333" w14:paraId="5BA714DE" w14:textId="77777777" w:rsidTr="00DF150C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3457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DD8D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B2C16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F2033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nie mam zdania</w:t>
            </w:r>
          </w:p>
        </w:tc>
      </w:tr>
      <w:tr w:rsidR="00F20333" w:rsidRPr="00F20333" w14:paraId="54D215C1" w14:textId="77777777" w:rsidTr="00DF150C">
        <w:trPr>
          <w:trHeight w:val="227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706D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CF08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19AE" w14:textId="77777777" w:rsidR="00F20333" w:rsidRPr="00F20333" w:rsidRDefault="00F20333" w:rsidP="00F20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1A997C62" w14:textId="77777777" w:rsidR="00F20333" w:rsidRPr="00F20333" w:rsidRDefault="00F20333" w:rsidP="00F203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11. Kto Pani/Pana zdaniem powinien być wykładowcą na studiach podyplomowych, w którym Pan/Pani uczestniczył? (proszę wybrać kilka z poniżej zaproponowanych)</w:t>
      </w:r>
    </w:p>
    <w:p w14:paraId="0D458B54" w14:textId="77777777" w:rsidR="00F20333" w:rsidRPr="00F20333" w:rsidRDefault="00F20333" w:rsidP="00F20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pracownicy </w:t>
      </w:r>
      <w:r w:rsidRPr="00F20333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badawczo</w:t>
      </w: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-dydaktyczni,</w:t>
      </w:r>
    </w:p>
    <w:p w14:paraId="3FFED32F" w14:textId="77777777" w:rsidR="00F20333" w:rsidRPr="00F20333" w:rsidRDefault="00F20333" w:rsidP="00F20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wybitni praktycy, </w:t>
      </w:r>
    </w:p>
    <w:p w14:paraId="2DF8785C" w14:textId="77777777" w:rsidR="00F20333" w:rsidRPr="00F20333" w:rsidRDefault="00F20333" w:rsidP="00F20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w równej mierze pracownicy </w:t>
      </w:r>
      <w:r w:rsidRPr="00F20333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badawczo</w:t>
      </w: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 xml:space="preserve">-dydaktyczni, jak i praktycy </w:t>
      </w:r>
    </w:p>
    <w:p w14:paraId="1E1F12F4" w14:textId="302E236F" w:rsidR="00E70AC3" w:rsidRDefault="00F20333" w:rsidP="00F20333">
      <w:pPr>
        <w:ind w:hanging="2"/>
      </w:pP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inne osob</w:t>
      </w:r>
      <w:r w:rsidRPr="00F20333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y</w:t>
      </w:r>
      <w:r w:rsidRPr="00F2033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pl-PL"/>
        </w:rPr>
        <w:t>/proszę wskazać jakie…………………………………………………………</w:t>
      </w:r>
    </w:p>
    <w:sectPr w:rsidR="00E7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5E2E"/>
    <w:multiLevelType w:val="multilevel"/>
    <w:tmpl w:val="BC18758C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33"/>
    <w:rsid w:val="00E70AC3"/>
    <w:rsid w:val="00F2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9C4"/>
  <w15:chartTrackingRefBased/>
  <w15:docId w15:val="{AC242843-24CF-4431-8E57-4DFF9E1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2023-01-25T11:35:00Z</dcterms:created>
  <dcterms:modified xsi:type="dcterms:W3CDTF">2023-01-25T11:36:00Z</dcterms:modified>
</cp:coreProperties>
</file>