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F4" w:rsidRPr="000114F4" w:rsidRDefault="000114F4" w:rsidP="0001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Szanowni Państwo,</w:t>
      </w:r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15489" w:rsidRPr="00115489" w:rsidRDefault="000114F4" w:rsidP="0011548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0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Zwracam się do Państwa z zapytaniem dotyczącym ceny netto i brutto </w:t>
      </w:r>
      <w:r w:rsidR="0011548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………………………….</w:t>
      </w:r>
      <w:r w:rsidR="00115489" w:rsidRPr="00115489">
        <w:rPr>
          <w:rFonts w:ascii="Arial" w:eastAsia="Times New Roman" w:hAnsi="Arial" w:cs="Arial"/>
          <w:i/>
          <w:color w:val="222222"/>
          <w:sz w:val="20"/>
          <w:szCs w:val="24"/>
          <w:lang w:eastAsia="pl-PL"/>
        </w:rPr>
        <w:t>(tutaj nazwa sprzętu z wymaganiami )</w:t>
      </w:r>
    </w:p>
    <w:p w:rsidR="000114F4" w:rsidRPr="000114F4" w:rsidRDefault="000114F4" w:rsidP="0011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114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Zakup realizowany będzie w ramach projektu "</w:t>
      </w:r>
      <w:r w:rsidRPr="000114F4">
        <w:t xml:space="preserve"> </w:t>
      </w:r>
      <w:r w:rsidRPr="000114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UPWR 2.0: międzynarodowy i interdyscyplinarny program rozwoju Uniwersyte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tu Przyrodniczego we Wrocławiu</w:t>
      </w:r>
      <w:r w:rsidRPr="000114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"</w:t>
      </w: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0114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współfinansowanego przez Unię Europejską w ramach Programu Operacyjnego Wiedza Edukacja Rozwój.</w:t>
      </w:r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Prosiłabym o podanie ceny netto i brutto za </w:t>
      </w:r>
      <w:r w:rsidR="0011548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………….………</w:t>
      </w: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dnia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……………</w:t>
      </w:r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Jeśli nie są Państwo zainteresowani świadczeniem tego typu usług uprzejmie proszę o informację zwrotną.</w:t>
      </w:r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0114F4" w:rsidRPr="000114F4" w:rsidRDefault="000114F4" w:rsidP="0001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114F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wyrazami szacunku,</w:t>
      </w:r>
    </w:p>
    <w:p w:rsidR="008A7BA1" w:rsidRDefault="008A7BA1"/>
    <w:sectPr w:rsidR="008A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41"/>
    <w:rsid w:val="000114F4"/>
    <w:rsid w:val="00115489"/>
    <w:rsid w:val="00314341"/>
    <w:rsid w:val="008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D071-C8D3-4FC0-B337-7598310F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4</cp:revision>
  <dcterms:created xsi:type="dcterms:W3CDTF">2020-05-21T06:43:00Z</dcterms:created>
  <dcterms:modified xsi:type="dcterms:W3CDTF">2020-10-30T07:31:00Z</dcterms:modified>
</cp:coreProperties>
</file>