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F8" w:rsidRPr="00EF581E" w:rsidRDefault="002240F8" w:rsidP="002240F8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2825C14" wp14:editId="1E133991">
            <wp:simplePos x="0" y="0"/>
            <wp:positionH relativeFrom="column">
              <wp:posOffset>-523240</wp:posOffset>
            </wp:positionH>
            <wp:positionV relativeFrom="paragraph">
              <wp:posOffset>-431260</wp:posOffset>
            </wp:positionV>
            <wp:extent cx="1727835" cy="475615"/>
            <wp:effectExtent l="0" t="0" r="5715" b="635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L RGB.e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0F8" w:rsidRDefault="002240F8" w:rsidP="002240F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13B4B" wp14:editId="362C6B43">
                <wp:simplePos x="0" y="0"/>
                <wp:positionH relativeFrom="column">
                  <wp:posOffset>161925</wp:posOffset>
                </wp:positionH>
                <wp:positionV relativeFrom="paragraph">
                  <wp:posOffset>18249</wp:posOffset>
                </wp:positionV>
                <wp:extent cx="2807970" cy="546100"/>
                <wp:effectExtent l="0" t="0" r="1143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0F8" w:rsidRPr="00D77CF8" w:rsidRDefault="002240F8" w:rsidP="002240F8">
                            <w:pPr>
                              <w:pStyle w:val="stopkaadresowa"/>
                              <w:rPr>
                                <w:sz w:val="16"/>
                              </w:rPr>
                            </w:pPr>
                            <w:r w:rsidRPr="00D77CF8">
                              <w:rPr>
                                <w:sz w:val="16"/>
                              </w:rPr>
                              <w:t>Nazwa Jednostki Organizacyjnej</w:t>
                            </w:r>
                          </w:p>
                          <w:p w:rsidR="002240F8" w:rsidRPr="00D77CF8" w:rsidRDefault="002240F8" w:rsidP="002240F8">
                            <w:pPr>
                              <w:pStyle w:val="stopkaadresowa"/>
                              <w:rPr>
                                <w:sz w:val="16"/>
                              </w:rPr>
                            </w:pPr>
                          </w:p>
                          <w:p w:rsidR="002240F8" w:rsidRPr="00D77CF8" w:rsidRDefault="002240F8" w:rsidP="002240F8">
                            <w:pPr>
                              <w:pStyle w:val="stopkaadresowa"/>
                              <w:rPr>
                                <w:smallCaps w:val="0"/>
                                <w:color w:val="auto"/>
                                <w:sz w:val="16"/>
                              </w:rPr>
                            </w:pPr>
                            <w:r w:rsidRPr="00D77CF8">
                              <w:rPr>
                                <w:smallCaps w:val="0"/>
                                <w:color w:val="auto"/>
                                <w:sz w:val="16"/>
                              </w:rPr>
                              <w:t>ul. Norwida 25</w:t>
                            </w:r>
                          </w:p>
                          <w:p w:rsidR="002240F8" w:rsidRPr="00D77CF8" w:rsidRDefault="002240F8" w:rsidP="002240F8">
                            <w:pPr>
                              <w:pStyle w:val="stopkaadresowa"/>
                              <w:rPr>
                                <w:sz w:val="16"/>
                              </w:rPr>
                            </w:pPr>
                            <w:r w:rsidRPr="00D77CF8">
                              <w:rPr>
                                <w:smallCaps w:val="0"/>
                                <w:color w:val="auto"/>
                                <w:sz w:val="16"/>
                              </w:rPr>
                              <w:t>50-375 Wrocław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13B4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.75pt;margin-top:1.45pt;width:221.1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" filled="f" stroked="f">
                <v:textbox inset="0,0,0,0">
                  <w:txbxContent>
                    <w:p w:rsidR="002240F8" w:rsidRPr="00D77CF8" w:rsidRDefault="002240F8" w:rsidP="002240F8">
                      <w:pPr>
                        <w:pStyle w:val="stopkaadresowa"/>
                        <w:rPr>
                          <w:sz w:val="16"/>
                        </w:rPr>
                      </w:pPr>
                      <w:r w:rsidRPr="00D77CF8">
                        <w:rPr>
                          <w:sz w:val="16"/>
                        </w:rPr>
                        <w:t>Nazwa Jednostki Organizacyjnej</w:t>
                      </w:r>
                    </w:p>
                    <w:p w:rsidR="002240F8" w:rsidRPr="00D77CF8" w:rsidRDefault="002240F8" w:rsidP="002240F8">
                      <w:pPr>
                        <w:pStyle w:val="stopkaadresowa"/>
                        <w:rPr>
                          <w:sz w:val="16"/>
                        </w:rPr>
                      </w:pPr>
                    </w:p>
                    <w:p w:rsidR="002240F8" w:rsidRPr="00D77CF8" w:rsidRDefault="002240F8" w:rsidP="002240F8">
                      <w:pPr>
                        <w:pStyle w:val="stopkaadresowa"/>
                        <w:rPr>
                          <w:smallCaps w:val="0"/>
                          <w:color w:val="auto"/>
                          <w:sz w:val="16"/>
                        </w:rPr>
                      </w:pPr>
                      <w:r w:rsidRPr="00D77CF8">
                        <w:rPr>
                          <w:smallCaps w:val="0"/>
                          <w:color w:val="auto"/>
                          <w:sz w:val="16"/>
                        </w:rPr>
                        <w:t>ul. Norwida 25</w:t>
                      </w:r>
                    </w:p>
                    <w:p w:rsidR="002240F8" w:rsidRPr="00D77CF8" w:rsidRDefault="002240F8" w:rsidP="002240F8">
                      <w:pPr>
                        <w:pStyle w:val="stopkaadresowa"/>
                        <w:rPr>
                          <w:sz w:val="16"/>
                        </w:rPr>
                      </w:pPr>
                      <w:r w:rsidRPr="00D77CF8">
                        <w:rPr>
                          <w:smallCaps w:val="0"/>
                          <w:color w:val="auto"/>
                          <w:sz w:val="16"/>
                        </w:rPr>
                        <w:t>50-375 Wrocław</w:t>
                      </w:r>
                    </w:p>
                  </w:txbxContent>
                </v:textbox>
              </v:shape>
            </w:pict>
          </mc:Fallback>
        </mc:AlternateContent>
      </w:r>
    </w:p>
    <w:p w:rsidR="00D5029C" w:rsidRDefault="002240F8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46E9C" wp14:editId="12141CE2">
                <wp:simplePos x="0" y="0"/>
                <wp:positionH relativeFrom="margin">
                  <wp:align>right</wp:align>
                </wp:positionH>
                <wp:positionV relativeFrom="paragraph">
                  <wp:posOffset>850138</wp:posOffset>
                </wp:positionV>
                <wp:extent cx="2852928" cy="1097280"/>
                <wp:effectExtent l="0" t="0" r="0" b="762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928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0F8" w:rsidRPr="00114361" w:rsidRDefault="002240F8" w:rsidP="002240F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46E9C" id="Pole tekstowe 5" o:spid="_x0000_s1027" type="#_x0000_t202" style="position:absolute;margin-left:173.45pt;margin-top:66.95pt;width:224.65pt;height:86.4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" filled="f" stroked="f" strokeweight=".5pt">
                <v:textbox>
                  <w:txbxContent>
                    <w:p w:rsidR="002240F8" w:rsidRPr="00114361" w:rsidRDefault="002240F8" w:rsidP="002240F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029C" w:rsidSect="002240F8">
      <w:pgSz w:w="12474" w:h="6237" w:orient="landscape" w:code="2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F8"/>
    <w:rsid w:val="002240F8"/>
    <w:rsid w:val="00E776B6"/>
    <w:rsid w:val="00F9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B23BB-4FCD-4653-BB38-1AFDD12D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2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40F8"/>
  </w:style>
  <w:style w:type="paragraph" w:customStyle="1" w:styleId="stopkaadresowa">
    <w:name w:val="!stopka adresowa"/>
    <w:basedOn w:val="Normalny"/>
    <w:qFormat/>
    <w:rsid w:val="002240F8"/>
    <w:pPr>
      <w:pBdr>
        <w:left w:val="single" w:sz="4" w:space="8" w:color="782834"/>
      </w:pBd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smallCaps/>
      <w:color w:val="782834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Gerlicz</dc:creator>
  <cp:keywords/>
  <dc:description/>
  <cp:lastModifiedBy>Karolina Gerlicz</cp:lastModifiedBy>
  <cp:revision>1</cp:revision>
  <dcterms:created xsi:type="dcterms:W3CDTF">2016-02-24T10:14:00Z</dcterms:created>
  <dcterms:modified xsi:type="dcterms:W3CDTF">2016-02-24T10:19:00Z</dcterms:modified>
</cp:coreProperties>
</file>